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3" w:rsidRDefault="004B7FF2" w:rsidP="004B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F2">
        <w:rPr>
          <w:rFonts w:ascii="Times New Roman" w:hAnsi="Times New Roman" w:cs="Times New Roman"/>
          <w:b/>
          <w:sz w:val="28"/>
          <w:szCs w:val="28"/>
        </w:rPr>
        <w:t>Сумська філія НУХТ</w:t>
      </w:r>
    </w:p>
    <w:p w:rsidR="004B7FF2" w:rsidRDefault="004B7FF2" w:rsidP="004B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Освітній ступінь «Бакалавр»</w:t>
      </w:r>
    </w:p>
    <w:p w:rsidR="004B7FF2" w:rsidRDefault="004B7FF2" w:rsidP="004B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 форма навчання</w:t>
      </w:r>
    </w:p>
    <w:p w:rsidR="004B7FF2" w:rsidRPr="004B7FF2" w:rsidRDefault="004B7FF2" w:rsidP="004B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Фахове випробування «</w:t>
      </w:r>
      <w:r w:rsidR="0044644B">
        <w:rPr>
          <w:rFonts w:ascii="Times New Roman" w:hAnsi="Times New Roman" w:cs="Times New Roman"/>
          <w:b/>
          <w:sz w:val="28"/>
          <w:szCs w:val="28"/>
        </w:rPr>
        <w:t>Автоматизація технологічних процесів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7FF2" w:rsidRDefault="004B7FF2" w:rsidP="004B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963EA">
        <w:rPr>
          <w:rFonts w:ascii="Times New Roman" w:hAnsi="Times New Roman" w:cs="Times New Roman"/>
          <w:sz w:val="28"/>
          <w:szCs w:val="28"/>
        </w:rPr>
        <w:t>27 липня 2017 р.</w:t>
      </w:r>
    </w:p>
    <w:p w:rsidR="004B7FF2" w:rsidRDefault="004B7FF2" w:rsidP="004B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FF2" w:rsidRDefault="004B7FF2" w:rsidP="004B7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FF2">
        <w:rPr>
          <w:rFonts w:ascii="Times New Roman" w:hAnsi="Times New Roman" w:cs="Times New Roman"/>
          <w:b/>
          <w:sz w:val="28"/>
          <w:szCs w:val="28"/>
        </w:rPr>
        <w:t xml:space="preserve">Спеціальність: 151 Автоматизація та </w:t>
      </w:r>
      <w:proofErr w:type="spellStart"/>
      <w:r w:rsidRPr="004B7FF2">
        <w:rPr>
          <w:rFonts w:ascii="Times New Roman" w:hAnsi="Times New Roman" w:cs="Times New Roman"/>
          <w:b/>
          <w:sz w:val="28"/>
          <w:szCs w:val="28"/>
        </w:rPr>
        <w:t>комп</w:t>
      </w:r>
      <w:proofErr w:type="spellEnd"/>
      <w:r w:rsidRPr="004B7FF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4B7FF2">
        <w:rPr>
          <w:rFonts w:ascii="Times New Roman" w:hAnsi="Times New Roman" w:cs="Times New Roman"/>
          <w:b/>
          <w:sz w:val="28"/>
          <w:szCs w:val="28"/>
        </w:rPr>
        <w:t>ютерно-інтегровані</w:t>
      </w:r>
      <w:proofErr w:type="spellEnd"/>
      <w:r w:rsidRPr="004B7FF2">
        <w:rPr>
          <w:rFonts w:ascii="Times New Roman" w:hAnsi="Times New Roman" w:cs="Times New Roman"/>
          <w:b/>
          <w:sz w:val="28"/>
          <w:szCs w:val="28"/>
        </w:rPr>
        <w:t xml:space="preserve"> технології</w:t>
      </w:r>
    </w:p>
    <w:p w:rsidR="004B7FF2" w:rsidRDefault="004B7FF2" w:rsidP="004B7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842"/>
        <w:gridCol w:w="1809"/>
      </w:tblGrid>
      <w:tr w:rsidR="004B7FF2" w:rsidTr="00032DF2">
        <w:tc>
          <w:tcPr>
            <w:tcW w:w="534" w:type="dxa"/>
            <w:vAlign w:val="center"/>
          </w:tcPr>
          <w:p w:rsid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4B7FF2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4B7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4B7FF2">
              <w:rPr>
                <w:rFonts w:ascii="Times New Roman" w:hAnsi="Times New Roman" w:cs="Times New Roman"/>
                <w:b/>
                <w:sz w:val="24"/>
                <w:szCs w:val="24"/>
              </w:rPr>
              <w:t>я та по батькові вступника</w:t>
            </w:r>
          </w:p>
        </w:tc>
        <w:tc>
          <w:tcPr>
            <w:tcW w:w="1701" w:type="dxa"/>
            <w:vAlign w:val="center"/>
          </w:tcPr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вступника</w:t>
            </w:r>
          </w:p>
        </w:tc>
        <w:tc>
          <w:tcPr>
            <w:tcW w:w="1842" w:type="dxa"/>
            <w:vAlign w:val="center"/>
          </w:tcPr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випробування</w:t>
            </w:r>
          </w:p>
        </w:tc>
        <w:tc>
          <w:tcPr>
            <w:tcW w:w="1809" w:type="dxa"/>
            <w:vAlign w:val="center"/>
          </w:tcPr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складання випробування</w:t>
            </w:r>
          </w:p>
        </w:tc>
      </w:tr>
      <w:tr w:rsidR="00716F7D" w:rsidTr="00032DF2">
        <w:tc>
          <w:tcPr>
            <w:tcW w:w="534" w:type="dxa"/>
            <w:vAlign w:val="center"/>
          </w:tcPr>
          <w:p w:rsidR="00716F7D" w:rsidRPr="00D32CAA" w:rsidRDefault="00DA2EA4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16F7D" w:rsidRPr="00D32CAA" w:rsidRDefault="00716F7D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Артеменко Артем Андрійович</w:t>
            </w:r>
          </w:p>
        </w:tc>
        <w:tc>
          <w:tcPr>
            <w:tcW w:w="1701" w:type="dxa"/>
            <w:vAlign w:val="center"/>
          </w:tcPr>
          <w:p w:rsidR="00716F7D" w:rsidRPr="00D32CAA" w:rsidRDefault="00716F7D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Б57-АВз0002</w:t>
            </w:r>
          </w:p>
        </w:tc>
        <w:tc>
          <w:tcPr>
            <w:tcW w:w="1842" w:type="dxa"/>
          </w:tcPr>
          <w:p w:rsidR="00716F7D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9" w:type="dxa"/>
          </w:tcPr>
          <w:p w:rsidR="00716F7D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716F7D" w:rsidTr="00032DF2">
        <w:tc>
          <w:tcPr>
            <w:tcW w:w="534" w:type="dxa"/>
            <w:vAlign w:val="center"/>
          </w:tcPr>
          <w:p w:rsidR="00716F7D" w:rsidRPr="00D32CAA" w:rsidRDefault="00DA2EA4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16F7D" w:rsidRPr="00D32CAA" w:rsidRDefault="00716F7D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1701" w:type="dxa"/>
            <w:vAlign w:val="center"/>
          </w:tcPr>
          <w:p w:rsidR="00716F7D" w:rsidRPr="00D32CAA" w:rsidRDefault="00716F7D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Б57-АВз0001</w:t>
            </w:r>
          </w:p>
        </w:tc>
        <w:tc>
          <w:tcPr>
            <w:tcW w:w="1842" w:type="dxa"/>
          </w:tcPr>
          <w:p w:rsidR="00716F7D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09" w:type="dxa"/>
          </w:tcPr>
          <w:p w:rsidR="00716F7D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716F7D" w:rsidTr="00032DF2">
        <w:tc>
          <w:tcPr>
            <w:tcW w:w="534" w:type="dxa"/>
            <w:vAlign w:val="center"/>
          </w:tcPr>
          <w:p w:rsidR="00716F7D" w:rsidRPr="00D32CAA" w:rsidRDefault="00DA2EA4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16F7D" w:rsidRPr="00D32CAA" w:rsidRDefault="00716F7D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Байрамов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701" w:type="dxa"/>
            <w:vAlign w:val="center"/>
          </w:tcPr>
          <w:p w:rsidR="00716F7D" w:rsidRPr="00D32CAA" w:rsidRDefault="00716F7D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Б57-АВз0004</w:t>
            </w:r>
          </w:p>
        </w:tc>
        <w:tc>
          <w:tcPr>
            <w:tcW w:w="1842" w:type="dxa"/>
          </w:tcPr>
          <w:p w:rsidR="00716F7D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9" w:type="dxa"/>
          </w:tcPr>
          <w:p w:rsidR="00716F7D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716F7D" w:rsidTr="00032DF2">
        <w:tc>
          <w:tcPr>
            <w:tcW w:w="534" w:type="dxa"/>
            <w:vAlign w:val="center"/>
          </w:tcPr>
          <w:p w:rsidR="00716F7D" w:rsidRPr="00D32CAA" w:rsidRDefault="00DA2EA4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16F7D" w:rsidRPr="00D32CAA" w:rsidRDefault="00716F7D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Боярко Микита Володимирович</w:t>
            </w:r>
          </w:p>
        </w:tc>
        <w:tc>
          <w:tcPr>
            <w:tcW w:w="1701" w:type="dxa"/>
            <w:vAlign w:val="center"/>
          </w:tcPr>
          <w:p w:rsidR="00716F7D" w:rsidRPr="00D32CAA" w:rsidRDefault="00716F7D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Б57-АВз0025</w:t>
            </w:r>
          </w:p>
        </w:tc>
        <w:tc>
          <w:tcPr>
            <w:tcW w:w="1842" w:type="dxa"/>
          </w:tcPr>
          <w:p w:rsidR="00716F7D" w:rsidRPr="00D32CAA" w:rsidRDefault="00716F7D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9" w:type="dxa"/>
          </w:tcPr>
          <w:p w:rsidR="00716F7D" w:rsidRPr="00E16CF6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з’явився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Ганцев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Микола Олексійович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Б57-АВз0019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Голуб Андрій Юрійович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Б57-АВз0026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Горлач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Володимирович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Б57-АВз0005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Ільченко Кирило Сергійович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Б57-АВз0012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Кисіленко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Богдан Віталійович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Б57-АВз0009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Козлов Кирило Володимирович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Б57-АВз0016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Корж Владислав Вікторович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Б57-АВз0023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Курасов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Іван Владиславович 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Б57-АВз0027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Лучанінов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Б57-АВз0030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Ляшенко Максим Віталійович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Б57-АВз0011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Момотенко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Ігор Васильович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Б57-АВз0013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Новожон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Вікторович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Б57-АВз0018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Олійник Степан Олексійович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Б57-АВз0021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Пархоменко Іван Дмитрович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Б57-АВз0022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Рискальчук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Б57-АВз0029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Б57-АВз0024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Валерійович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Б57-АВз0003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Ситнік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Б57-АВз0008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Сімонов Андрій Андрійович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Б57-АВз0017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Тараненко Віталій Володимирович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Б57-АВз0032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Теслев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Б57-АВз0006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Тімофєєв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Б57-АВз0031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Ткаченко Владислав Сергійович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Б57-АВз0020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Уланський Руслан Володимирович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Б57-АВз0028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Фандіков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D32CAA">
              <w:rPr>
                <w:rFonts w:ascii="Times New Roman" w:hAnsi="Times New Roman" w:cs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Б57-АВз0014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Шевченко Владислав Ігорович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Б57-АВз0007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Шило Олексій Вікторович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Б57-АВз0015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16CF6" w:rsidTr="00032DF2">
        <w:tc>
          <w:tcPr>
            <w:tcW w:w="534" w:type="dxa"/>
            <w:vAlign w:val="center"/>
          </w:tcPr>
          <w:p w:rsidR="00E16CF6" w:rsidRPr="00D32CAA" w:rsidRDefault="00E16CF6" w:rsidP="00032D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Шинкаренко Богдан Андрійович</w:t>
            </w:r>
          </w:p>
        </w:tc>
        <w:tc>
          <w:tcPr>
            <w:tcW w:w="1701" w:type="dxa"/>
            <w:vAlign w:val="center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A">
              <w:rPr>
                <w:rFonts w:ascii="Times New Roman" w:hAnsi="Times New Roman" w:cs="Times New Roman"/>
                <w:sz w:val="24"/>
                <w:szCs w:val="24"/>
              </w:rPr>
              <w:t>Б57-АВз0010</w:t>
            </w:r>
          </w:p>
        </w:tc>
        <w:tc>
          <w:tcPr>
            <w:tcW w:w="1842" w:type="dxa"/>
          </w:tcPr>
          <w:p w:rsidR="00E16CF6" w:rsidRPr="00D32CAA" w:rsidRDefault="00E16CF6" w:rsidP="00032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E16CF6" w:rsidRDefault="00E16CF6">
            <w:r w:rsidRPr="003E280A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</w:tbl>
    <w:p w:rsidR="004B7FF2" w:rsidRPr="004B7FF2" w:rsidRDefault="004B7FF2" w:rsidP="004B7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7FF2" w:rsidRPr="004B7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C98"/>
    <w:multiLevelType w:val="hybridMultilevel"/>
    <w:tmpl w:val="E91A09C2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AF46957"/>
    <w:multiLevelType w:val="hybridMultilevel"/>
    <w:tmpl w:val="D6BA3D44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179080F"/>
    <w:multiLevelType w:val="hybridMultilevel"/>
    <w:tmpl w:val="97C6EBB6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57355C8"/>
    <w:multiLevelType w:val="hybridMultilevel"/>
    <w:tmpl w:val="2B026F14"/>
    <w:lvl w:ilvl="0" w:tplc="E2289D6C">
      <w:start w:val="1"/>
      <w:numFmt w:val="decimal"/>
      <w:lvlText w:val="%1"/>
      <w:lvlJc w:val="right"/>
      <w:pPr>
        <w:tabs>
          <w:tab w:val="num" w:pos="57"/>
        </w:tabs>
        <w:ind w:left="0" w:firstLine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F5285"/>
    <w:multiLevelType w:val="hybridMultilevel"/>
    <w:tmpl w:val="2B026F14"/>
    <w:lvl w:ilvl="0" w:tplc="E2289D6C">
      <w:start w:val="1"/>
      <w:numFmt w:val="decimal"/>
      <w:lvlText w:val="%1"/>
      <w:lvlJc w:val="right"/>
      <w:pPr>
        <w:tabs>
          <w:tab w:val="num" w:pos="57"/>
        </w:tabs>
        <w:ind w:left="0" w:firstLine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02D97"/>
    <w:multiLevelType w:val="hybridMultilevel"/>
    <w:tmpl w:val="8EC210F0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D915EEF"/>
    <w:multiLevelType w:val="hybridMultilevel"/>
    <w:tmpl w:val="98DA5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4C66"/>
    <w:multiLevelType w:val="hybridMultilevel"/>
    <w:tmpl w:val="361A1378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7EB5136"/>
    <w:multiLevelType w:val="hybridMultilevel"/>
    <w:tmpl w:val="469E8EA2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1"/>
    <w:rsid w:val="00032DF2"/>
    <w:rsid w:val="003C4D08"/>
    <w:rsid w:val="0044644B"/>
    <w:rsid w:val="004B7FF2"/>
    <w:rsid w:val="00716F7D"/>
    <w:rsid w:val="00973781"/>
    <w:rsid w:val="00B27FA3"/>
    <w:rsid w:val="00D32CAA"/>
    <w:rsid w:val="00DA2EA4"/>
    <w:rsid w:val="00E16CF6"/>
    <w:rsid w:val="00E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1344</Words>
  <Characters>767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12</cp:revision>
  <dcterms:created xsi:type="dcterms:W3CDTF">2017-07-26T06:46:00Z</dcterms:created>
  <dcterms:modified xsi:type="dcterms:W3CDTF">2017-07-27T11:13:00Z</dcterms:modified>
</cp:coreProperties>
</file>