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D" w:rsidRDefault="004700CD">
      <w:pPr>
        <w:rPr>
          <w:lang w:val="en-US"/>
        </w:rPr>
      </w:pPr>
    </w:p>
    <w:p w:rsidR="004700CD" w:rsidRPr="004700CD" w:rsidRDefault="004700CD" w:rsidP="00470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0CD">
        <w:rPr>
          <w:rFonts w:ascii="Times New Roman" w:hAnsi="Times New Roman" w:cs="Times New Roman"/>
          <w:b/>
          <w:sz w:val="32"/>
          <w:szCs w:val="32"/>
        </w:rPr>
        <w:t>Сумська філія НУХТ</w:t>
      </w:r>
    </w:p>
    <w:p w:rsidR="004700CD" w:rsidRPr="00C94B99" w:rsidRDefault="004700CD" w:rsidP="00C94B99">
      <w:pPr>
        <w:rPr>
          <w:rFonts w:ascii="Times New Roman" w:hAnsi="Times New Roman" w:cs="Times New Roman"/>
          <w:b/>
          <w:sz w:val="24"/>
          <w:szCs w:val="24"/>
        </w:rPr>
      </w:pPr>
      <w:r w:rsidRPr="004700CD">
        <w:rPr>
          <w:rFonts w:ascii="Times New Roman" w:hAnsi="Times New Roman" w:cs="Times New Roman"/>
          <w:b/>
          <w:sz w:val="24"/>
          <w:szCs w:val="24"/>
        </w:rPr>
        <w:t>Список осіб, що зараховані на заочну форму навчання за ОС «Бакалавр</w:t>
      </w:r>
      <w:r w:rsidR="00C94B99">
        <w:rPr>
          <w:rFonts w:ascii="Times New Roman" w:hAnsi="Times New Roman" w:cs="Times New Roman"/>
          <w:b/>
          <w:sz w:val="24"/>
          <w:szCs w:val="24"/>
        </w:rPr>
        <w:t>»</w:t>
      </w:r>
    </w:p>
    <w:p w:rsidR="0021488D" w:rsidRPr="0021488D" w:rsidRDefault="004700CD" w:rsidP="0021488D">
      <w:pPr>
        <w:pStyle w:val="a4"/>
        <w:tabs>
          <w:tab w:val="left" w:pos="5865"/>
        </w:tabs>
        <w:spacing w:before="240"/>
        <w:ind w:firstLine="426"/>
        <w:rPr>
          <w:b/>
          <w:bCs/>
          <w:lang w:val="uk-UA"/>
        </w:rPr>
      </w:pPr>
      <w:r>
        <w:rPr>
          <w:b/>
          <w:lang w:val="uk-UA"/>
        </w:rPr>
        <w:t xml:space="preserve">Зі спеціальності </w:t>
      </w:r>
      <w:r w:rsidRPr="00A732CB">
        <w:rPr>
          <w:b/>
          <w:lang w:val="uk-UA"/>
        </w:rPr>
        <w:t xml:space="preserve">151 </w:t>
      </w:r>
      <w:r w:rsidRPr="00A732CB">
        <w:rPr>
          <w:b/>
          <w:bCs/>
          <w:lang w:val="uk-UA"/>
        </w:rPr>
        <w:t xml:space="preserve">Автоматизація та </w:t>
      </w:r>
      <w:proofErr w:type="spellStart"/>
      <w:r w:rsidRPr="00A732CB">
        <w:rPr>
          <w:b/>
          <w:bCs/>
          <w:lang w:val="uk-UA"/>
        </w:rPr>
        <w:t>комп</w:t>
      </w:r>
      <w:proofErr w:type="spellEnd"/>
      <w:r w:rsidRPr="00A732CB">
        <w:rPr>
          <w:b/>
          <w:bCs/>
        </w:rPr>
        <w:t>’</w:t>
      </w:r>
      <w:proofErr w:type="spellStart"/>
      <w:r w:rsidRPr="00A732CB">
        <w:rPr>
          <w:b/>
          <w:bCs/>
          <w:lang w:val="uk-UA"/>
        </w:rPr>
        <w:t>ютерно-інтегровані</w:t>
      </w:r>
      <w:proofErr w:type="spellEnd"/>
      <w:r w:rsidRPr="00A732CB">
        <w:rPr>
          <w:b/>
          <w:bCs/>
          <w:lang w:val="uk-UA"/>
        </w:rPr>
        <w:t xml:space="preserve"> технології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</w:tblGrid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Артеменко Артем Андрійович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Байрамов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Ганцев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Горлач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Володимирович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Кисіленко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Віталійович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Корж Владислав Вікторович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Курасов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Іван Владиславович 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Лучанінов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Момотенко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Ігор Васильович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Новожон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Вікторович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Олійник Степан Олексійович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Пархоменко Іван Дмитрович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Рискальчук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Валерійович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Ситнік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Сімонов Андрій Андрійович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Тараненко Віталій Володимирович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Теслев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Олександрович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Тімофєєв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Ткаченко Владислав Сергійович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Уланський Руслан Володимирович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Фандіков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Шевченко Владислав Ігорович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Шило Олексій Вікторович</w:t>
            </w:r>
          </w:p>
        </w:tc>
      </w:tr>
      <w:tr w:rsidR="004700CD" w:rsidRPr="00D32CAA" w:rsidTr="00BB249A">
        <w:tc>
          <w:tcPr>
            <w:tcW w:w="534" w:type="dxa"/>
            <w:vAlign w:val="center"/>
          </w:tcPr>
          <w:p w:rsidR="004700CD" w:rsidRPr="00E6443B" w:rsidRDefault="004700CD" w:rsidP="00E64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443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700CD" w:rsidRPr="00D32CAA" w:rsidRDefault="004700CD" w:rsidP="001D0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Шинкаренко Богдан Андрійович</w:t>
            </w:r>
          </w:p>
        </w:tc>
      </w:tr>
    </w:tbl>
    <w:p w:rsidR="002B38C4" w:rsidRDefault="002B38C4"/>
    <w:p w:rsidR="00BB249A" w:rsidRPr="00BB249A" w:rsidRDefault="00BB249A">
      <w:pPr>
        <w:rPr>
          <w:rFonts w:ascii="Times New Roman" w:hAnsi="Times New Roman" w:cs="Times New Roman"/>
        </w:rPr>
      </w:pPr>
      <w:r w:rsidRPr="00BB249A">
        <w:rPr>
          <w:rFonts w:ascii="Times New Roman" w:hAnsi="Times New Roman" w:cs="Times New Roman"/>
          <w:b/>
        </w:rPr>
        <w:t>Зі спеціальності 181</w:t>
      </w:r>
      <w:r>
        <w:rPr>
          <w:rFonts w:ascii="Times New Roman" w:hAnsi="Times New Roman" w:cs="Times New Roman"/>
          <w:b/>
        </w:rPr>
        <w:t xml:space="preserve"> Харчові технології</w:t>
      </w: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</w:tblGrid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Гречаник Наталія Миколаївна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Державецька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Калінченко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Анатоліївна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Малік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Никоненко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Отич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Панікар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Олексіївна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Панікар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C94B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C94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Пшонкіна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2148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2148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Харченко Вікторія Сергіївна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2148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2148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Хованська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2148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2148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Чала Наталія Олександрівна</w:t>
            </w:r>
          </w:p>
        </w:tc>
      </w:tr>
      <w:tr w:rsidR="002D5A34" w:rsidRPr="008A390F" w:rsidTr="0021488D">
        <w:tc>
          <w:tcPr>
            <w:tcW w:w="534" w:type="dxa"/>
            <w:vAlign w:val="center"/>
          </w:tcPr>
          <w:p w:rsidR="002D5A34" w:rsidRPr="00D32CAA" w:rsidRDefault="002D5A34" w:rsidP="002148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644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D5A34" w:rsidRPr="008A390F" w:rsidRDefault="002D5A34" w:rsidP="002148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Чорнуха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</w:tr>
    </w:tbl>
    <w:p w:rsidR="00E972F4" w:rsidRDefault="00E972F4"/>
    <w:p w:rsidR="0021488D" w:rsidRDefault="0021488D"/>
    <w:p w:rsidR="0021488D" w:rsidRDefault="0021488D"/>
    <w:p w:rsidR="0021488D" w:rsidRDefault="0021488D"/>
    <w:p w:rsidR="00036536" w:rsidRDefault="0021488D" w:rsidP="00D86EC3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1488D">
        <w:rPr>
          <w:rFonts w:ascii="Times New Roman" w:hAnsi="Times New Roman" w:cs="Times New Roman"/>
          <w:sz w:val="24"/>
          <w:szCs w:val="24"/>
        </w:rPr>
        <w:t>Голова відбіркової комісії</w:t>
      </w:r>
    </w:p>
    <w:p w:rsidR="0021488D" w:rsidRDefault="0021488D" w:rsidP="00D86EC3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88D">
        <w:rPr>
          <w:rFonts w:ascii="Times New Roman" w:hAnsi="Times New Roman" w:cs="Times New Roman"/>
          <w:sz w:val="24"/>
          <w:szCs w:val="24"/>
        </w:rPr>
        <w:t>Сумської філії НУХТ</w:t>
      </w:r>
      <w:r w:rsidRPr="002148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6536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4B100D8" wp14:editId="357A37C9">
            <wp:extent cx="1400279" cy="524787"/>
            <wp:effectExtent l="0" t="0" r="0" b="8890"/>
            <wp:docPr id="1" name="Рисунок 1" descr="D:\ДОКУМЕНТЫ ЗФ НУХТ\2016-2017 н.р\подпись Т.С\Изображение00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ЗФ НУХТ\2016-2017 н.р\подпись Т.С\Изображение002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89" cy="5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Т.С. Денисенко</w:t>
      </w:r>
      <w:r w:rsidRPr="0021488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488D" w:rsidRDefault="0021488D" w:rsidP="00214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1488D" w:rsidRPr="0021488D" w:rsidRDefault="0021488D" w:rsidP="00214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6536" w:rsidRPr="00D86E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6E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07.08.2017 р.                   </w:t>
      </w:r>
    </w:p>
    <w:p w:rsidR="0021488D" w:rsidRPr="0021488D" w:rsidRDefault="0021488D"/>
    <w:sectPr w:rsidR="0021488D" w:rsidRPr="00214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E47"/>
    <w:multiLevelType w:val="hybridMultilevel"/>
    <w:tmpl w:val="B43A9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5355"/>
    <w:multiLevelType w:val="hybridMultilevel"/>
    <w:tmpl w:val="74E4C4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8"/>
    <w:rsid w:val="00036536"/>
    <w:rsid w:val="00180708"/>
    <w:rsid w:val="0021488D"/>
    <w:rsid w:val="00282D4E"/>
    <w:rsid w:val="002B38C4"/>
    <w:rsid w:val="002D5A34"/>
    <w:rsid w:val="004700CD"/>
    <w:rsid w:val="004F3098"/>
    <w:rsid w:val="00BB249A"/>
    <w:rsid w:val="00C94B99"/>
    <w:rsid w:val="00D86EC3"/>
    <w:rsid w:val="00E17621"/>
    <w:rsid w:val="00E6443B"/>
    <w:rsid w:val="00E972F4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00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Основной текст Знак"/>
    <w:basedOn w:val="a0"/>
    <w:link w:val="a4"/>
    <w:rsid w:val="004700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4700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00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Основной текст Знак"/>
    <w:basedOn w:val="a0"/>
    <w:link w:val="a4"/>
    <w:rsid w:val="004700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4700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13</cp:revision>
  <cp:lastPrinted>2017-08-08T12:42:00Z</cp:lastPrinted>
  <dcterms:created xsi:type="dcterms:W3CDTF">2017-08-03T11:10:00Z</dcterms:created>
  <dcterms:modified xsi:type="dcterms:W3CDTF">2017-08-08T12:43:00Z</dcterms:modified>
</cp:coreProperties>
</file>